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67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"/>
        <w:gridCol w:w="2379"/>
        <w:gridCol w:w="1394"/>
        <w:gridCol w:w="1568"/>
        <w:gridCol w:w="1985"/>
        <w:gridCol w:w="1276"/>
        <w:gridCol w:w="708"/>
        <w:gridCol w:w="426"/>
        <w:gridCol w:w="494"/>
      </w:tblGrid>
      <w:tr w:rsidR="001A3436" w:rsidRPr="00020339" w:rsidTr="00020339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№</w:t>
            </w:r>
          </w:p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proofErr w:type="gramStart"/>
            <w:r w:rsidRPr="00020339">
              <w:rPr>
                <w:rFonts w:ascii="Impact" w:eastAsia="Times New Roman" w:hAnsi="Impact" w:cs="Tahoma"/>
                <w:lang w:eastAsia="ru-RU"/>
              </w:rPr>
              <w:t>п</w:t>
            </w:r>
            <w:proofErr w:type="gramEnd"/>
            <w:r w:rsidRPr="00020339">
              <w:rPr>
                <w:rFonts w:ascii="Impact" w:eastAsia="Times New Roman" w:hAnsi="Impact" w:cs="Tahoma"/>
                <w:lang w:eastAsia="ru-RU"/>
              </w:rPr>
              <w:t>/п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Сорт, гибридная форма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ВИД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Срок созревания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Цвет ягоды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 xml:space="preserve">Масса грозди, </w:t>
            </w:r>
            <w:proofErr w:type="gramStart"/>
            <w:r w:rsidRPr="00020339">
              <w:rPr>
                <w:rFonts w:ascii="Impact" w:eastAsia="Times New Roman" w:hAnsi="Impact" w:cs="Tahoma"/>
                <w:lang w:eastAsia="ru-RU"/>
              </w:rPr>
              <w:t>г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Величина ягоды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Морозостойкость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Цена</w:t>
            </w:r>
          </w:p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Саж. Грн.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Анюта 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2C99C12" wp14:editId="2B753622">
                  <wp:extent cx="875665" cy="6318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ют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700-2000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326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Антоний Великий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2819B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E9014DB" wp14:editId="187CCEE2">
                  <wp:extent cx="875665" cy="86487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тоний велики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желтый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1500-2500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490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Армани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2819B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0839A4C" wp14:editId="53C315F9">
                  <wp:extent cx="876300" cy="10174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мани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 г.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D3334D">
        <w:trPr>
          <w:trHeight w:val="1019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Азора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C7D5A9D" wp14:editId="600A0384">
                  <wp:extent cx="876300" cy="8620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зор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334D" w:rsidRPr="00020339" w:rsidRDefault="00D3334D" w:rsidP="00D333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  <w:p w:rsidR="001A3436" w:rsidRPr="00020339" w:rsidRDefault="001A3436" w:rsidP="00D333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-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средний</w:t>
            </w:r>
          </w:p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желтый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700-2500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гр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Бастра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7FD90DD" wp14:editId="05AB57A3">
                  <wp:extent cx="762000" cy="10161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стр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48" cy="101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Валёк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07D20A6" wp14:editId="6B5A6BC0">
                  <wp:extent cx="876300" cy="6932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ле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9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Ванюша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25F018B" wp14:editId="41CB1C45">
                  <wp:extent cx="875665" cy="65659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нюш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янтарн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1000-2000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55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Велика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5D036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C2AEE49" wp14:editId="260433EC">
                  <wp:extent cx="819150" cy="876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и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56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500-600 г.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13-14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средняя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Виктор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B24F9FB" wp14:editId="1496F145">
                  <wp:extent cx="875665" cy="1079500"/>
                  <wp:effectExtent l="0" t="0" r="63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кто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600-700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Гелиос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B308419" wp14:editId="4F487458">
                  <wp:extent cx="875665" cy="544830"/>
                  <wp:effectExtent l="0" t="0" r="63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лиос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700–1500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8–12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lastRenderedPageBreak/>
              <w:t>11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Гордей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5D036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1C5A613" wp14:editId="2680FB93">
                  <wp:extent cx="875665" cy="1209675"/>
                  <wp:effectExtent l="0" t="0" r="63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де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очень ранний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C408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зеленый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762A4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Герцог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A3741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F3F463B" wp14:editId="19762FD6">
                  <wp:extent cx="875665" cy="65659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цог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бледно-розовы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600-900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 х 40мм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-25-26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Дашуня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8ED4A82" wp14:editId="325031D2">
                  <wp:extent cx="875665" cy="719455"/>
                  <wp:effectExtent l="0" t="0" r="63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шул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Джафар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кара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A3741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F3AA97D" wp14:editId="18850711">
                  <wp:extent cx="875665" cy="57467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афар кар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сверхранний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940F8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ине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Крупная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-23-26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Диксон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9576B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804EC42" wp14:editId="4FE893F7">
                  <wp:extent cx="804863" cy="87915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ксон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27" cy="88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0.5-1.5 кг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16-25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-23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Дюжина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1FDEAEC" wp14:editId="552A221F">
                  <wp:extent cx="875665" cy="676910"/>
                  <wp:effectExtent l="0" t="0" r="63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южин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Жизель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0745D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91E0613" wp14:editId="4FDBD5BA">
                  <wp:extent cx="875665" cy="97726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зель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D3334D">
            <w:pPr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    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или малинов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10 -12г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Колумб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0745D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8EA8441" wp14:editId="27E06C36">
                  <wp:extent cx="875665" cy="65659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умб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0.7-1.5 кг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15-18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гр</w:t>
            </w:r>
            <w:proofErr w:type="spellEnd"/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-23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0F1363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Краснотал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0745D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69DFEF2" wp14:editId="564A6C98">
                  <wp:extent cx="875665" cy="542925"/>
                  <wp:effectExtent l="0" t="0" r="63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тал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Крупная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23-26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472FDD">
        <w:trPr>
          <w:trHeight w:val="1269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472FD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летний королевский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13704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E90610F" wp14:editId="13E8619B">
                  <wp:extent cx="875665" cy="65659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тний королевский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ранний </w:t>
            </w:r>
          </w:p>
          <w:p w:rsidR="001A3436" w:rsidRPr="00020339" w:rsidRDefault="001A3436" w:rsidP="00472FDD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, почти черн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400-700 г;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 xml:space="preserve">4-6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красный палец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7C3B4BC" wp14:editId="69F96EB4">
                  <wp:extent cx="875665" cy="89535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палец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зелено-золотистый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300–500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2,5–3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20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черный палец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BEA13A3" wp14:editId="7E000CC8">
                  <wp:extent cx="875665" cy="65659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ый палец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500–600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4–5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9C00B5">
        <w:trPr>
          <w:trHeight w:val="1254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lastRenderedPageBreak/>
              <w:t>23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столетие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B4753A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A47108D" wp14:editId="1352EF41">
                  <wp:extent cx="876300" cy="8477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етие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4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00B5" w:rsidRPr="009C00B5" w:rsidRDefault="009C00B5" w:rsidP="009C00B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val="en-US" w:eastAsia="ru-RU"/>
              </w:rPr>
            </w:pPr>
          </w:p>
          <w:p w:rsidR="001A3436" w:rsidRPr="009C00B5" w:rsidRDefault="009C00B5" w:rsidP="009C00B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  <w:bookmarkStart w:id="0" w:name="_GoBack"/>
            <w:bookmarkEnd w:id="0"/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желтый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6-8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Княгиня Ольга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1EDE46C" wp14:editId="7E60FC17">
                  <wp:extent cx="875665" cy="65659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ягиня ольг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Красная роза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7307B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4867CCE" wp14:editId="566EBB4F">
                  <wp:extent cx="875665" cy="65659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ая роза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940F8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 гр.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Ландыш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FE552B3" wp14:editId="3BA2579F">
                  <wp:extent cx="875665" cy="601980"/>
                  <wp:effectExtent l="0" t="0" r="63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ндыш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Ливия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957A195" wp14:editId="61DEBBAD">
                  <wp:extent cx="875665" cy="578485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вия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Марсело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E880998" wp14:editId="63E4DF50">
                  <wp:extent cx="875665" cy="65659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село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тёмн</w:t>
            </w:r>
            <w:proofErr w:type="gram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о-</w:t>
            </w:r>
            <w:proofErr w:type="gram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Магнат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EEA83CF" wp14:editId="05CF8AB9">
                  <wp:extent cx="875665" cy="657225"/>
                  <wp:effectExtent l="0" t="0" r="63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нат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Мальвина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7307B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72593FB" wp14:editId="67AABAA8">
                  <wp:extent cx="875665" cy="65659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ьвин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средн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500 - 700 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ab/>
              <w:t xml:space="preserve">6 - 9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Магистр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1A3436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A8ADC26" wp14:editId="4C2C6D61">
                  <wp:extent cx="875665" cy="1027430"/>
                  <wp:effectExtent l="0" t="0" r="63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истр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1300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Крупная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-23-26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Монарх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65C33EE" wp14:editId="1A40D38E">
                  <wp:extent cx="875665" cy="583565"/>
                  <wp:effectExtent l="0" t="0" r="635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арх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молочно-желтый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500-600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Мускат посада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8BD0544" wp14:editId="067FEB0E">
                  <wp:extent cx="875665" cy="656590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скат посада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Назарий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23FEC41" wp14:editId="79574B95">
                  <wp:extent cx="875665" cy="110871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зарий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0.7-1.5 кг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14-16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гр</w:t>
            </w:r>
            <w:proofErr w:type="spellEnd"/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23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Памяти отца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70E6A1B" wp14:editId="6F095DC1">
                  <wp:extent cx="875665" cy="733425"/>
                  <wp:effectExtent l="0" t="0" r="63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и отц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5BFA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-средний 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до темно-бардовог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700-1500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7F5BFA" w:rsidRPr="00020339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lastRenderedPageBreak/>
              <w:t>36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Памяти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Смольникова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2F26B6A" wp14:editId="690F9D4B">
                  <wp:extent cx="875665" cy="887095"/>
                  <wp:effectExtent l="0" t="0" r="635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и Смольников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Переяславская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рада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5F11477" wp14:editId="4CAAE056">
                  <wp:extent cx="875665" cy="65659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яславская рада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Подарок Ирине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08CE182" wp14:editId="57B3EB67">
                  <wp:extent cx="875665" cy="656590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арок ирине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тёмно-красн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Подарок Запорожья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6919277" wp14:editId="49ACC6A2">
                  <wp:extent cx="875665" cy="656590"/>
                  <wp:effectExtent l="0" t="0" r="63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арок запорожью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-средний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зелены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800-1000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Преображение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C0A361E" wp14:editId="6ECAE92C">
                  <wp:extent cx="875665" cy="586740"/>
                  <wp:effectExtent l="0" t="0" r="635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ображение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Румба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AD41498" wp14:editId="5526D6E6">
                  <wp:extent cx="875665" cy="65659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мба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Раджа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4DA973C" wp14:editId="10E8BC74">
                  <wp:extent cx="875665" cy="892175"/>
                  <wp:effectExtent l="0" t="0" r="635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жа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 - 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500 - 800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</w:t>
            </w:r>
            <w:r w:rsidR="00AC4160"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6F4E32" w:rsidRPr="00020339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Синдикат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7EBEA78" wp14:editId="108EF1BC">
                  <wp:extent cx="875665" cy="58039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дикат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янтарно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-бел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700-1500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Сицилия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CEAD1F5" wp14:editId="0785838B">
                  <wp:extent cx="875665" cy="580390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цилия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очень 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бело-желт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700-1000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Сенсация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F6A08AF" wp14:editId="51DC2659">
                  <wp:extent cx="875665" cy="486410"/>
                  <wp:effectExtent l="0" t="0" r="635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нсация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Смарагд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AEA5764" wp14:editId="2B275FEF">
                  <wp:extent cx="875665" cy="580390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рагд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16-18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840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Сентябрина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DFCB9CE" wp14:editId="7370E9C7">
                  <wp:extent cx="875665" cy="65659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нтябрина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456D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gram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Средне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-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поздний</w:t>
            </w:r>
            <w:proofErr w:type="gramEnd"/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Фурор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337202E" wp14:editId="14DA3EC9">
                  <wp:extent cx="875665" cy="584200"/>
                  <wp:effectExtent l="0" t="0" r="635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рор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</w:t>
            </w:r>
            <w:r w:rsidR="00A9456D"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чень ранний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900-1500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Форевер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8CE5D95" wp14:editId="2FE90821">
                  <wp:extent cx="875665" cy="656590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евер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76E5" w:rsidRPr="00020339" w:rsidRDefault="00E176E5" w:rsidP="00D3334D">
            <w:pPr>
              <w:spacing w:before="100" w:beforeAutospacing="1" w:after="0" w:line="240" w:lineRule="auto"/>
              <w:ind w:right="-113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тёмно-фиолетов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500-900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36-25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lastRenderedPageBreak/>
              <w:t>50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Ультра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Кострыкина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490B122" wp14:editId="2DE82903">
                  <wp:extent cx="875665" cy="657225"/>
                  <wp:effectExtent l="0" t="0" r="63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ьтра кострыкина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</w:t>
            </w:r>
            <w:r w:rsidR="00E176E5" w:rsidRPr="00020339">
              <w:rPr>
                <w:rFonts w:ascii="Tahoma" w:eastAsia="Times New Roman" w:hAnsi="Tahoma" w:cs="Tahoma"/>
                <w:b/>
                <w:lang w:eastAsia="ru-RU"/>
              </w:rPr>
              <w:t>ч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ень </w:t>
            </w:r>
            <w:r w:rsidR="00E176E5"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0,6-0,8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25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51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Шахиня Ирана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65712A1" wp14:editId="0572927E">
                  <wp:extent cx="875665" cy="565150"/>
                  <wp:effectExtent l="0" t="0" r="635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хиня ирина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-19-22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75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52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Чёрный ворон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5A0E560" wp14:editId="388C8C6F">
                  <wp:extent cx="875665" cy="700405"/>
                  <wp:effectExtent l="0" t="0" r="63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ый ворон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чёрн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53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Юб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. Рубиновый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A284847" wp14:editId="2669B3DF">
                  <wp:extent cx="875665" cy="580390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биновый-Юбилей.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54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Юб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.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Новочеркаска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367726A" wp14:editId="629D4A29">
                  <wp:extent cx="875665" cy="656590"/>
                  <wp:effectExtent l="0" t="0" r="63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билей новочеркасска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55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Юлиан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604B1D7" wp14:editId="6D27519B">
                  <wp:extent cx="875665" cy="656590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лиан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56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Юпите</w:t>
            </w:r>
            <w:proofErr w:type="gram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р(</w:t>
            </w:r>
            <w:proofErr w:type="gram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кишмиш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амер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)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D96A639" wp14:editId="4773D251">
                  <wp:extent cx="875665" cy="656590"/>
                  <wp:effectExtent l="0" t="0" r="63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питер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300-500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5-6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-27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</w:t>
            </w:r>
          </w:p>
        </w:tc>
      </w:tr>
      <w:tr w:rsidR="001A3436" w:rsidRPr="002E346E" w:rsidTr="001C4082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57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Ягуар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B2563ED" wp14:editId="74775E73">
                  <wp:extent cx="875665" cy="656590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гуар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</w:tbl>
    <w:p w:rsidR="007E3F54" w:rsidRDefault="007E3F54"/>
    <w:sectPr w:rsidR="007E3F54" w:rsidSect="00020339">
      <w:pgSz w:w="11906" w:h="16838"/>
      <w:pgMar w:top="567" w:right="567" w:bottom="73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DB"/>
    <w:rsid w:val="00020339"/>
    <w:rsid w:val="000547FE"/>
    <w:rsid w:val="000745D9"/>
    <w:rsid w:val="000D62A6"/>
    <w:rsid w:val="000F1363"/>
    <w:rsid w:val="0013704C"/>
    <w:rsid w:val="001762A4"/>
    <w:rsid w:val="001A3436"/>
    <w:rsid w:val="001C4082"/>
    <w:rsid w:val="00230F11"/>
    <w:rsid w:val="002819BA"/>
    <w:rsid w:val="002E346E"/>
    <w:rsid w:val="0031638A"/>
    <w:rsid w:val="00472FDD"/>
    <w:rsid w:val="00552217"/>
    <w:rsid w:val="00552430"/>
    <w:rsid w:val="005D036F"/>
    <w:rsid w:val="00604CB3"/>
    <w:rsid w:val="006373AF"/>
    <w:rsid w:val="006F4E32"/>
    <w:rsid w:val="007307B0"/>
    <w:rsid w:val="007B119D"/>
    <w:rsid w:val="007D6C44"/>
    <w:rsid w:val="007E3F54"/>
    <w:rsid w:val="007F5BFA"/>
    <w:rsid w:val="00832258"/>
    <w:rsid w:val="00844DCD"/>
    <w:rsid w:val="008C7869"/>
    <w:rsid w:val="00925FB0"/>
    <w:rsid w:val="009576B4"/>
    <w:rsid w:val="009C00B5"/>
    <w:rsid w:val="00A37419"/>
    <w:rsid w:val="00A9456D"/>
    <w:rsid w:val="00AC4160"/>
    <w:rsid w:val="00B21CF6"/>
    <w:rsid w:val="00B4753A"/>
    <w:rsid w:val="00B940F8"/>
    <w:rsid w:val="00BF396D"/>
    <w:rsid w:val="00C952E8"/>
    <w:rsid w:val="00D3334D"/>
    <w:rsid w:val="00D468DB"/>
    <w:rsid w:val="00D57C3D"/>
    <w:rsid w:val="00E176E5"/>
    <w:rsid w:val="00EE1701"/>
    <w:rsid w:val="00F3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68DB"/>
  </w:style>
  <w:style w:type="paragraph" w:customStyle="1" w:styleId="rvps1">
    <w:name w:val="rvps1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0">
    <w:name w:val="rvts10"/>
    <w:basedOn w:val="a0"/>
    <w:rsid w:val="00D468DB"/>
  </w:style>
  <w:style w:type="character" w:customStyle="1" w:styleId="rvts11">
    <w:name w:val="rvts11"/>
    <w:basedOn w:val="a0"/>
    <w:rsid w:val="00D468DB"/>
  </w:style>
  <w:style w:type="character" w:customStyle="1" w:styleId="rvts12">
    <w:name w:val="rvts12"/>
    <w:basedOn w:val="a0"/>
    <w:rsid w:val="00D468DB"/>
  </w:style>
  <w:style w:type="paragraph" w:styleId="a3">
    <w:name w:val="Normal (Web)"/>
    <w:basedOn w:val="a"/>
    <w:uiPriority w:val="99"/>
    <w:unhideWhenUsed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3">
    <w:name w:val="rvts13"/>
    <w:basedOn w:val="a0"/>
    <w:rsid w:val="00D468DB"/>
  </w:style>
  <w:style w:type="paragraph" w:customStyle="1" w:styleId="rvps7">
    <w:name w:val="rvps7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68DB"/>
  </w:style>
  <w:style w:type="paragraph" w:customStyle="1" w:styleId="rvps1">
    <w:name w:val="rvps1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0">
    <w:name w:val="rvts10"/>
    <w:basedOn w:val="a0"/>
    <w:rsid w:val="00D468DB"/>
  </w:style>
  <w:style w:type="character" w:customStyle="1" w:styleId="rvts11">
    <w:name w:val="rvts11"/>
    <w:basedOn w:val="a0"/>
    <w:rsid w:val="00D468DB"/>
  </w:style>
  <w:style w:type="character" w:customStyle="1" w:styleId="rvts12">
    <w:name w:val="rvts12"/>
    <w:basedOn w:val="a0"/>
    <w:rsid w:val="00D468DB"/>
  </w:style>
  <w:style w:type="paragraph" w:styleId="a3">
    <w:name w:val="Normal (Web)"/>
    <w:basedOn w:val="a"/>
    <w:uiPriority w:val="99"/>
    <w:unhideWhenUsed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3">
    <w:name w:val="rvts13"/>
    <w:basedOn w:val="a0"/>
    <w:rsid w:val="00D468DB"/>
  </w:style>
  <w:style w:type="paragraph" w:customStyle="1" w:styleId="rvps7">
    <w:name w:val="rvps7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SUNSUY</dc:creator>
  <cp:lastModifiedBy>SUNSUY</cp:lastModifiedBy>
  <cp:revision>22</cp:revision>
  <dcterms:created xsi:type="dcterms:W3CDTF">2015-12-18T04:53:00Z</dcterms:created>
  <dcterms:modified xsi:type="dcterms:W3CDTF">2015-12-18T10:50:00Z</dcterms:modified>
</cp:coreProperties>
</file>